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0FAE" w14:textId="77777777" w:rsidR="00167055" w:rsidRDefault="00000000">
      <w:pPr>
        <w:pStyle w:val="TextA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6E187EC5" wp14:editId="3CC42F5F">
            <wp:simplePos x="0" y="0"/>
            <wp:positionH relativeFrom="page">
              <wp:posOffset>2478437</wp:posOffset>
            </wp:positionH>
            <wp:positionV relativeFrom="page">
              <wp:posOffset>720000</wp:posOffset>
            </wp:positionV>
            <wp:extent cx="2285861" cy="872809"/>
            <wp:effectExtent l="0" t="0" r="0" b="0"/>
            <wp:wrapThrough wrapText="bothSides" distL="152400" distR="152400">
              <wp:wrapPolygon edited="1">
                <wp:start x="0" y="0"/>
                <wp:lineTo x="0" y="12835"/>
                <wp:lineTo x="600" y="13461"/>
                <wp:lineTo x="120" y="14400"/>
                <wp:lineTo x="0" y="12835"/>
                <wp:lineTo x="0" y="0"/>
                <wp:lineTo x="480" y="0"/>
                <wp:lineTo x="480" y="4070"/>
                <wp:lineTo x="1680" y="5322"/>
                <wp:lineTo x="1320" y="6574"/>
                <wp:lineTo x="360" y="5948"/>
                <wp:lineTo x="360" y="6574"/>
                <wp:lineTo x="1320" y="7200"/>
                <wp:lineTo x="1200" y="8765"/>
                <wp:lineTo x="840" y="8647"/>
                <wp:lineTo x="840" y="9078"/>
                <wp:lineTo x="1440" y="9391"/>
                <wp:lineTo x="1440" y="10957"/>
                <wp:lineTo x="1320" y="10925"/>
                <wp:lineTo x="1320" y="13461"/>
                <wp:lineTo x="2040" y="14087"/>
                <wp:lineTo x="2040" y="15652"/>
                <wp:lineTo x="1200" y="14400"/>
                <wp:lineTo x="1320" y="13461"/>
                <wp:lineTo x="1320" y="10925"/>
                <wp:lineTo x="480" y="10705"/>
                <wp:lineTo x="480" y="11583"/>
                <wp:lineTo x="1200" y="11896"/>
                <wp:lineTo x="1200" y="13461"/>
                <wp:lineTo x="480" y="12209"/>
                <wp:lineTo x="480" y="11583"/>
                <wp:lineTo x="480" y="10705"/>
                <wp:lineTo x="240" y="10643"/>
                <wp:lineTo x="240" y="9391"/>
                <wp:lineTo x="840" y="9078"/>
                <wp:lineTo x="840" y="8647"/>
                <wp:lineTo x="240" y="8452"/>
                <wp:lineTo x="360" y="6574"/>
                <wp:lineTo x="360" y="5948"/>
                <wp:lineTo x="480" y="4070"/>
                <wp:lineTo x="480" y="0"/>
                <wp:lineTo x="1560" y="0"/>
                <wp:lineTo x="3000" y="3757"/>
                <wp:lineTo x="2640" y="4293"/>
                <wp:lineTo x="2640" y="5322"/>
                <wp:lineTo x="3480" y="7200"/>
                <wp:lineTo x="3360" y="7160"/>
                <wp:lineTo x="3360" y="9704"/>
                <wp:lineTo x="3840" y="10643"/>
                <wp:lineTo x="3840" y="12209"/>
                <wp:lineTo x="3480" y="11739"/>
                <wp:lineTo x="3480" y="13148"/>
                <wp:lineTo x="4200" y="13774"/>
                <wp:lineTo x="3600" y="15339"/>
                <wp:lineTo x="4200" y="14713"/>
                <wp:lineTo x="4440" y="13461"/>
                <wp:lineTo x="4320" y="15652"/>
                <wp:lineTo x="4200" y="15652"/>
                <wp:lineTo x="4320" y="16904"/>
                <wp:lineTo x="3360" y="16278"/>
                <wp:lineTo x="3480" y="13148"/>
                <wp:lineTo x="3480" y="11739"/>
                <wp:lineTo x="3120" y="11270"/>
                <wp:lineTo x="3360" y="9704"/>
                <wp:lineTo x="3360" y="7160"/>
                <wp:lineTo x="2520" y="6887"/>
                <wp:lineTo x="2640" y="5322"/>
                <wp:lineTo x="2640" y="4293"/>
                <wp:lineTo x="2400" y="4651"/>
                <wp:lineTo x="2400" y="7513"/>
                <wp:lineTo x="3240" y="8139"/>
                <wp:lineTo x="3120" y="10017"/>
                <wp:lineTo x="2760" y="10643"/>
                <wp:lineTo x="2640" y="10330"/>
                <wp:lineTo x="2640" y="12209"/>
                <wp:lineTo x="3240" y="13461"/>
                <wp:lineTo x="3000" y="14713"/>
                <wp:lineTo x="2760" y="14534"/>
                <wp:lineTo x="2760" y="15026"/>
                <wp:lineTo x="3120" y="15339"/>
                <wp:lineTo x="3000" y="16591"/>
                <wp:lineTo x="2280" y="15652"/>
                <wp:lineTo x="2760" y="15026"/>
                <wp:lineTo x="2760" y="14534"/>
                <wp:lineTo x="2160" y="14087"/>
                <wp:lineTo x="2640" y="12209"/>
                <wp:lineTo x="2640" y="10330"/>
                <wp:lineTo x="2280" y="9391"/>
                <wp:lineTo x="2400" y="7513"/>
                <wp:lineTo x="2400" y="4651"/>
                <wp:lineTo x="2160" y="5009"/>
                <wp:lineTo x="1800" y="4539"/>
                <wp:lineTo x="1800" y="5635"/>
                <wp:lineTo x="2160" y="5948"/>
                <wp:lineTo x="1920" y="8139"/>
                <wp:lineTo x="1800" y="8243"/>
                <wp:lineTo x="1800" y="8765"/>
                <wp:lineTo x="2160" y="10017"/>
                <wp:lineTo x="2040" y="10017"/>
                <wp:lineTo x="2040" y="10643"/>
                <wp:lineTo x="2520" y="12209"/>
                <wp:lineTo x="1800" y="13148"/>
                <wp:lineTo x="1440" y="12209"/>
                <wp:lineTo x="1440" y="11270"/>
                <wp:lineTo x="2040" y="10643"/>
                <wp:lineTo x="2040" y="10017"/>
                <wp:lineTo x="1680" y="10017"/>
                <wp:lineTo x="1800" y="8765"/>
                <wp:lineTo x="1800" y="8243"/>
                <wp:lineTo x="1560" y="8452"/>
                <wp:lineTo x="1680" y="6574"/>
                <wp:lineTo x="1800" y="5635"/>
                <wp:lineTo x="1800" y="4539"/>
                <wp:lineTo x="720" y="3130"/>
                <wp:lineTo x="1560" y="0"/>
                <wp:lineTo x="3600" y="0"/>
                <wp:lineTo x="3600" y="3130"/>
                <wp:lineTo x="3600" y="4696"/>
                <wp:lineTo x="3120" y="4696"/>
                <wp:lineTo x="3600" y="3130"/>
                <wp:lineTo x="3600" y="0"/>
                <wp:lineTo x="3720" y="0"/>
                <wp:lineTo x="3720" y="7513"/>
                <wp:lineTo x="4680" y="9078"/>
                <wp:lineTo x="4200" y="8921"/>
                <wp:lineTo x="4200" y="10330"/>
                <wp:lineTo x="4680" y="11583"/>
                <wp:lineTo x="4200" y="12209"/>
                <wp:lineTo x="4200" y="10330"/>
                <wp:lineTo x="4200" y="8921"/>
                <wp:lineTo x="3720" y="8765"/>
                <wp:lineTo x="3720" y="7513"/>
                <wp:lineTo x="3720" y="0"/>
                <wp:lineTo x="4320" y="0"/>
                <wp:lineTo x="4320" y="2191"/>
                <wp:lineTo x="4800" y="2817"/>
                <wp:lineTo x="5160" y="4696"/>
                <wp:lineTo x="5040" y="2191"/>
                <wp:lineTo x="6360" y="3757"/>
                <wp:lineTo x="5880" y="5635"/>
                <wp:lineTo x="5280" y="5635"/>
                <wp:lineTo x="4680" y="4939"/>
                <wp:lineTo x="4680" y="6261"/>
                <wp:lineTo x="5400" y="7200"/>
                <wp:lineTo x="5400" y="8452"/>
                <wp:lineTo x="4920" y="8243"/>
                <wp:lineTo x="4920" y="9078"/>
                <wp:lineTo x="5400" y="9078"/>
                <wp:lineTo x="5280" y="9547"/>
                <wp:lineTo x="5280" y="11896"/>
                <wp:lineTo x="6360" y="13774"/>
                <wp:lineTo x="6000" y="15339"/>
                <wp:lineTo x="5520" y="14713"/>
                <wp:lineTo x="5280" y="11896"/>
                <wp:lineTo x="5280" y="9547"/>
                <wp:lineTo x="5040" y="10487"/>
                <wp:lineTo x="5040" y="14400"/>
                <wp:lineTo x="5520" y="16278"/>
                <wp:lineTo x="4680" y="16278"/>
                <wp:lineTo x="4800" y="14713"/>
                <wp:lineTo x="5040" y="14400"/>
                <wp:lineTo x="5040" y="10487"/>
                <wp:lineTo x="4920" y="10957"/>
                <wp:lineTo x="4680" y="9391"/>
                <wp:lineTo x="4920" y="9078"/>
                <wp:lineTo x="4920" y="8243"/>
                <wp:lineTo x="4680" y="8139"/>
                <wp:lineTo x="4680" y="6261"/>
                <wp:lineTo x="4680" y="4939"/>
                <wp:lineTo x="4320" y="4522"/>
                <wp:lineTo x="4320" y="5948"/>
                <wp:lineTo x="4440" y="7513"/>
                <wp:lineTo x="3840" y="6574"/>
                <wp:lineTo x="4320" y="5948"/>
                <wp:lineTo x="4320" y="4522"/>
                <wp:lineTo x="4200" y="4383"/>
                <wp:lineTo x="4320" y="2191"/>
                <wp:lineTo x="4320" y="0"/>
                <wp:lineTo x="6480" y="0"/>
                <wp:lineTo x="6480" y="5009"/>
                <wp:lineTo x="6960" y="5948"/>
                <wp:lineTo x="6840" y="7826"/>
                <wp:lineTo x="5640" y="7513"/>
                <wp:lineTo x="5640" y="10330"/>
                <wp:lineTo x="6960" y="10330"/>
                <wp:lineTo x="6840" y="12522"/>
                <wp:lineTo x="5640" y="11270"/>
                <wp:lineTo x="5640" y="10330"/>
                <wp:lineTo x="5640" y="7513"/>
                <wp:lineTo x="6480" y="5009"/>
                <wp:lineTo x="6480" y="0"/>
                <wp:lineTo x="7440" y="0"/>
                <wp:lineTo x="7440" y="13148"/>
                <wp:lineTo x="7680" y="14400"/>
                <wp:lineTo x="7200" y="14713"/>
                <wp:lineTo x="7080" y="13461"/>
                <wp:lineTo x="7440" y="13148"/>
                <wp:lineTo x="7440" y="0"/>
                <wp:lineTo x="7680" y="0"/>
                <wp:lineTo x="7680" y="5948"/>
                <wp:lineTo x="8280" y="6261"/>
                <wp:lineTo x="8280" y="7513"/>
                <wp:lineTo x="7680" y="7200"/>
                <wp:lineTo x="7680" y="5948"/>
                <wp:lineTo x="7680" y="0"/>
                <wp:lineTo x="9360" y="0"/>
                <wp:lineTo x="9360" y="3130"/>
                <wp:lineTo x="9720" y="3130"/>
                <wp:lineTo x="9840" y="3757"/>
                <wp:lineTo x="10200" y="3130"/>
                <wp:lineTo x="10320" y="4070"/>
                <wp:lineTo x="10320" y="3130"/>
                <wp:lineTo x="11520" y="3130"/>
                <wp:lineTo x="11520" y="4070"/>
                <wp:lineTo x="11160" y="4696"/>
                <wp:lineTo x="11400" y="5009"/>
                <wp:lineTo x="11160" y="6261"/>
                <wp:lineTo x="11520" y="6261"/>
                <wp:lineTo x="11520" y="7200"/>
                <wp:lineTo x="11400" y="7200"/>
                <wp:lineTo x="11400" y="8139"/>
                <wp:lineTo x="12360" y="8765"/>
                <wp:lineTo x="12360" y="10957"/>
                <wp:lineTo x="11880" y="10957"/>
                <wp:lineTo x="11640" y="9704"/>
                <wp:lineTo x="11880" y="14713"/>
                <wp:lineTo x="11880" y="12835"/>
                <wp:lineTo x="12480" y="12835"/>
                <wp:lineTo x="12240" y="15965"/>
                <wp:lineTo x="11160" y="15652"/>
                <wp:lineTo x="11280" y="8452"/>
                <wp:lineTo x="11400" y="8139"/>
                <wp:lineTo x="11400" y="7200"/>
                <wp:lineTo x="10800" y="7200"/>
                <wp:lineTo x="10680" y="5009"/>
                <wp:lineTo x="10440" y="7200"/>
                <wp:lineTo x="9720" y="7200"/>
                <wp:lineTo x="9720" y="8139"/>
                <wp:lineTo x="10680" y="8765"/>
                <wp:lineTo x="10800" y="10643"/>
                <wp:lineTo x="10200" y="10643"/>
                <wp:lineTo x="9960" y="9704"/>
                <wp:lineTo x="10320" y="11896"/>
                <wp:lineTo x="10800" y="12522"/>
                <wp:lineTo x="10560" y="15965"/>
                <wp:lineTo x="9480" y="15652"/>
                <wp:lineTo x="9360" y="13461"/>
                <wp:lineTo x="9960" y="13148"/>
                <wp:lineTo x="10200" y="14713"/>
                <wp:lineTo x="9840" y="12209"/>
                <wp:lineTo x="9360" y="11583"/>
                <wp:lineTo x="9600" y="8452"/>
                <wp:lineTo x="9720" y="8139"/>
                <wp:lineTo x="9720" y="7200"/>
                <wp:lineTo x="9600" y="7200"/>
                <wp:lineTo x="9360" y="3130"/>
                <wp:lineTo x="9360" y="0"/>
                <wp:lineTo x="12240" y="0"/>
                <wp:lineTo x="12240" y="3130"/>
                <wp:lineTo x="12720" y="4383"/>
                <wp:lineTo x="12720" y="3130"/>
                <wp:lineTo x="13080" y="3130"/>
                <wp:lineTo x="12840" y="7200"/>
                <wp:lineTo x="12720" y="6782"/>
                <wp:lineTo x="12720" y="8139"/>
                <wp:lineTo x="13320" y="8452"/>
                <wp:lineTo x="13560" y="11270"/>
                <wp:lineTo x="13680" y="8139"/>
                <wp:lineTo x="14880" y="8139"/>
                <wp:lineTo x="15120" y="10957"/>
                <wp:lineTo x="15360" y="8139"/>
                <wp:lineTo x="15840" y="8452"/>
                <wp:lineTo x="16080" y="12209"/>
                <wp:lineTo x="16200" y="8139"/>
                <wp:lineTo x="16800" y="8139"/>
                <wp:lineTo x="16320" y="15965"/>
                <wp:lineTo x="15720" y="15965"/>
                <wp:lineTo x="15480" y="13461"/>
                <wp:lineTo x="15360" y="15965"/>
                <wp:lineTo x="14760" y="15965"/>
                <wp:lineTo x="14160" y="8765"/>
                <wp:lineTo x="14160" y="15965"/>
                <wp:lineTo x="13560" y="15965"/>
                <wp:lineTo x="13320" y="12835"/>
                <wp:lineTo x="13320" y="15965"/>
                <wp:lineTo x="12720" y="15965"/>
                <wp:lineTo x="12720" y="8139"/>
                <wp:lineTo x="12720" y="6782"/>
                <wp:lineTo x="12480" y="5948"/>
                <wp:lineTo x="12240" y="7200"/>
                <wp:lineTo x="12240" y="3130"/>
                <wp:lineTo x="12240" y="0"/>
                <wp:lineTo x="13320" y="0"/>
                <wp:lineTo x="13320" y="3130"/>
                <wp:lineTo x="14040" y="3757"/>
                <wp:lineTo x="13560" y="4070"/>
                <wp:lineTo x="13680" y="4696"/>
                <wp:lineTo x="13800" y="7200"/>
                <wp:lineTo x="13200" y="6887"/>
                <wp:lineTo x="13320" y="3130"/>
                <wp:lineTo x="13320" y="0"/>
                <wp:lineTo x="14160" y="0"/>
                <wp:lineTo x="14160" y="3130"/>
                <wp:lineTo x="14520" y="6261"/>
                <wp:lineTo x="14520" y="3130"/>
                <wp:lineTo x="14880" y="3130"/>
                <wp:lineTo x="14760" y="7200"/>
                <wp:lineTo x="14160" y="6887"/>
                <wp:lineTo x="14160" y="3130"/>
                <wp:lineTo x="14160" y="0"/>
                <wp:lineTo x="15000" y="0"/>
                <wp:lineTo x="15000" y="3130"/>
                <wp:lineTo x="15720" y="3130"/>
                <wp:lineTo x="15240" y="7200"/>
                <wp:lineTo x="15000" y="3130"/>
                <wp:lineTo x="15000" y="0"/>
                <wp:lineTo x="16200" y="0"/>
                <wp:lineTo x="16200" y="3130"/>
                <wp:lineTo x="16680" y="3757"/>
                <wp:lineTo x="16800" y="4696"/>
                <wp:lineTo x="16920" y="3130"/>
                <wp:lineTo x="17280" y="3130"/>
                <wp:lineTo x="17280" y="7200"/>
                <wp:lineTo x="17160" y="7200"/>
                <wp:lineTo x="17160" y="8139"/>
                <wp:lineTo x="18000" y="8452"/>
                <wp:lineTo x="18360" y="15965"/>
                <wp:lineTo x="17640" y="15339"/>
                <wp:lineTo x="17400" y="14713"/>
                <wp:lineTo x="17280" y="15965"/>
                <wp:lineTo x="16800" y="15965"/>
                <wp:lineTo x="17160" y="8139"/>
                <wp:lineTo x="17160" y="7200"/>
                <wp:lineTo x="16920" y="7200"/>
                <wp:lineTo x="16800" y="6261"/>
                <wp:lineTo x="16200" y="7200"/>
                <wp:lineTo x="16200" y="3130"/>
                <wp:lineTo x="16200" y="0"/>
                <wp:lineTo x="17520" y="0"/>
                <wp:lineTo x="17520" y="3130"/>
                <wp:lineTo x="18000" y="3130"/>
                <wp:lineTo x="18240" y="7200"/>
                <wp:lineTo x="17400" y="7200"/>
                <wp:lineTo x="17520" y="3130"/>
                <wp:lineTo x="17520" y="0"/>
                <wp:lineTo x="18360" y="0"/>
                <wp:lineTo x="18360" y="3130"/>
                <wp:lineTo x="19080" y="3443"/>
                <wp:lineTo x="19200" y="7200"/>
                <wp:lineTo x="18600" y="7200"/>
                <wp:lineTo x="18600" y="8139"/>
                <wp:lineTo x="19800" y="8765"/>
                <wp:lineTo x="19680" y="12835"/>
                <wp:lineTo x="20160" y="15652"/>
                <wp:lineTo x="20760" y="9704"/>
                <wp:lineTo x="20040" y="9704"/>
                <wp:lineTo x="20160" y="8139"/>
                <wp:lineTo x="21480" y="8139"/>
                <wp:lineTo x="20880" y="14713"/>
                <wp:lineTo x="21480" y="14713"/>
                <wp:lineTo x="21480" y="15965"/>
                <wp:lineTo x="19320" y="15339"/>
                <wp:lineTo x="19080" y="13774"/>
                <wp:lineTo x="19080" y="15965"/>
                <wp:lineTo x="18480" y="15965"/>
                <wp:lineTo x="18600" y="8139"/>
                <wp:lineTo x="18600" y="7200"/>
                <wp:lineTo x="18360" y="7200"/>
                <wp:lineTo x="18360" y="3130"/>
                <wp:lineTo x="18360" y="0"/>
                <wp:lineTo x="19200" y="0"/>
                <wp:lineTo x="19200" y="3130"/>
                <wp:lineTo x="19920" y="3130"/>
                <wp:lineTo x="19440" y="7200"/>
                <wp:lineTo x="19200" y="3130"/>
                <wp:lineTo x="19200" y="0"/>
                <wp:lineTo x="20640" y="0"/>
                <wp:lineTo x="20640" y="3130"/>
                <wp:lineTo x="21120" y="4383"/>
                <wp:lineTo x="21120" y="3130"/>
                <wp:lineTo x="21480" y="3130"/>
                <wp:lineTo x="21240" y="7200"/>
                <wp:lineTo x="20880" y="5948"/>
                <wp:lineTo x="20640" y="7200"/>
                <wp:lineTo x="20640" y="3130"/>
                <wp:lineTo x="20640" y="0"/>
                <wp:lineTo x="0" y="0"/>
              </wp:wrapPolygon>
            </wp:wrapThrough>
            <wp:docPr id="1073741825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5861" cy="8728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D5A2741" wp14:editId="16A0B6FE">
                <wp:simplePos x="0" y="0"/>
                <wp:positionH relativeFrom="page">
                  <wp:posOffset>3479127</wp:posOffset>
                </wp:positionH>
                <wp:positionV relativeFrom="line">
                  <wp:posOffset>8618880</wp:posOffset>
                </wp:positionV>
                <wp:extent cx="2269371" cy="738745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371" cy="7387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4B140A" w14:textId="77777777" w:rsidR="00167055" w:rsidRDefault="00000000">
                            <w:pPr>
                              <w:pStyle w:val="TextA"/>
                              <w:spacing w:line="312" w:lineRule="auto"/>
                              <w:rPr>
                                <w:rStyle w:val="Ohne"/>
                                <w:rFonts w:ascii="Exo 2.0 Medium" w:eastAsia="Exo 2.0 Medium" w:hAnsi="Exo 2.0 Medium" w:cs="Exo 2.0 Medium"/>
                                <w:cap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Ohne"/>
                                <w:rFonts w:ascii="Exo 2.0 Medium" w:eastAsia="Exo 2.0 Medium" w:hAnsi="Exo 2.0 Medium" w:cs="Exo 2.0 Medium"/>
                                <w:caps/>
                                <w:sz w:val="14"/>
                                <w:szCs w:val="14"/>
                              </w:rPr>
                              <w:t>Martin Schwarz</w:t>
                            </w:r>
                          </w:p>
                          <w:p w14:paraId="734CBE36" w14:textId="77777777" w:rsidR="00167055" w:rsidRDefault="00000000">
                            <w:pPr>
                              <w:pStyle w:val="TextA"/>
                              <w:spacing w:line="312" w:lineRule="auto"/>
                              <w:rPr>
                                <w:rStyle w:val="Ohne"/>
                                <w:rFonts w:ascii="Exo 2.0 Medium" w:eastAsia="Exo 2.0 Medium" w:hAnsi="Exo 2.0 Medium" w:cs="Exo 2.0 Medium"/>
                                <w:cap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Ohne"/>
                                <w:rFonts w:ascii="Exo 2.0 Medium" w:eastAsia="Exo 2.0 Medium" w:hAnsi="Exo 2.0 Medium" w:cs="Exo 2.0 Medium"/>
                                <w:caps/>
                                <w:sz w:val="14"/>
                                <w:szCs w:val="14"/>
                              </w:rPr>
                              <w:t xml:space="preserve">Dresdner </w:t>
                            </w:r>
                            <w:proofErr w:type="spellStart"/>
                            <w:r>
                              <w:rPr>
                                <w:rStyle w:val="Ohne"/>
                                <w:rFonts w:ascii="Exo 2.0 Medium" w:eastAsia="Exo 2.0 Medium" w:hAnsi="Exo 2.0 Medium" w:cs="Exo 2.0 Medium"/>
                                <w:caps/>
                                <w:sz w:val="14"/>
                                <w:szCs w:val="14"/>
                              </w:rPr>
                              <w:t>Straß</w:t>
                            </w:r>
                            <w:proofErr w:type="spellEnd"/>
                            <w:r>
                              <w:rPr>
                                <w:rStyle w:val="Ohne"/>
                                <w:rFonts w:ascii="Exo 2.0 Medium" w:eastAsia="Exo 2.0 Medium" w:hAnsi="Exo 2.0 Medium" w:cs="Exo 2.0 Medium"/>
                                <w:caps/>
                                <w:sz w:val="14"/>
                                <w:szCs w:val="14"/>
                                <w:lang w:val="ru-RU"/>
                              </w:rPr>
                              <w:t xml:space="preserve">e 71 </w:t>
                            </w:r>
                            <w:r>
                              <w:rPr>
                                <w:rStyle w:val="Ohne"/>
                                <w:rFonts w:ascii="Exo 2.0 Medium" w:eastAsia="Exo 2.0 Medium" w:hAnsi="Exo 2.0 Medium" w:cs="Exo 2.0 Medium"/>
                                <w:caps/>
                                <w:sz w:val="14"/>
                                <w:szCs w:val="14"/>
                              </w:rPr>
                              <w:t>· 01662 Meissen</w:t>
                            </w:r>
                          </w:p>
                          <w:p w14:paraId="622A241D" w14:textId="77777777" w:rsidR="00167055" w:rsidRDefault="00000000">
                            <w:pPr>
                              <w:pStyle w:val="TextA"/>
                              <w:spacing w:line="312" w:lineRule="auto"/>
                              <w:rPr>
                                <w:rStyle w:val="Ohne"/>
                                <w:rFonts w:ascii="Exo 2.0 Medium" w:eastAsia="Exo 2.0 Medium" w:hAnsi="Exo 2.0 Medium" w:cs="Exo 2.0 Medium"/>
                                <w:cap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Ohne"/>
                                <w:rFonts w:ascii="Exo 2.0 Medium" w:eastAsia="Exo 2.0 Medium" w:hAnsi="Exo 2.0 Medium" w:cs="Exo 2.0 Medium"/>
                                <w:caps/>
                                <w:sz w:val="14"/>
                                <w:szCs w:val="14"/>
                              </w:rPr>
                              <w:t>Telefon (0351) 895 60 72 · Fax (0351) 895 60 79</w:t>
                            </w:r>
                          </w:p>
                          <w:p w14:paraId="05B8482D" w14:textId="77777777" w:rsidR="00167055" w:rsidRDefault="00000000">
                            <w:pPr>
                              <w:pStyle w:val="TextA"/>
                              <w:spacing w:line="312" w:lineRule="auto"/>
                              <w:rPr>
                                <w:rStyle w:val="Ohne"/>
                                <w:rFonts w:ascii="Exo 2.0 Medium" w:eastAsia="Exo 2.0 Medium" w:hAnsi="Exo 2.0 Medium" w:cs="Exo 2.0 Medium"/>
                                <w:cap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Ohne"/>
                                <w:rFonts w:ascii="Exo 2.0 Medium" w:eastAsia="Exo 2.0 Medium" w:hAnsi="Exo 2.0 Medium" w:cs="Exo 2.0 Medium"/>
                                <w:caps/>
                                <w:sz w:val="14"/>
                                <w:szCs w:val="14"/>
                              </w:rPr>
                              <w:t>kontakt@schwarz-wein.de</w:t>
                            </w:r>
                          </w:p>
                          <w:p w14:paraId="09B59F72" w14:textId="77777777" w:rsidR="00167055" w:rsidRDefault="00000000">
                            <w:pPr>
                              <w:pStyle w:val="TextA"/>
                              <w:spacing w:line="312" w:lineRule="auto"/>
                            </w:pPr>
                            <w:r>
                              <w:rPr>
                                <w:rStyle w:val="Ohne"/>
                                <w:rFonts w:ascii="Exo 2.0 Medium" w:eastAsia="Exo 2.0 Medium" w:hAnsi="Exo 2.0 Medium" w:cs="Exo 2.0 Medium"/>
                                <w:caps/>
                                <w:sz w:val="14"/>
                                <w:szCs w:val="14"/>
                              </w:rPr>
                              <w:t>www.schwarz-wein.de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5A274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273.95pt;margin-top:678.65pt;width:178.7pt;height:58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" filled="f" stroked="f" strokeweight="1pt">
                <v:stroke miterlimit="4"/>
                <v:textbox inset="0,0,0,0">
                  <w:txbxContent>
                    <w:p w14:paraId="784B140A" w14:textId="77777777" w:rsidR="00167055" w:rsidRDefault="00000000">
                      <w:pPr>
                        <w:pStyle w:val="TextA"/>
                        <w:spacing w:line="312" w:lineRule="auto"/>
                        <w:rPr>
                          <w:rStyle w:val="Ohne"/>
                          <w:rFonts w:ascii="Exo 2.0 Medium" w:eastAsia="Exo 2.0 Medium" w:hAnsi="Exo 2.0 Medium" w:cs="Exo 2.0 Medium"/>
                          <w:caps/>
                          <w:sz w:val="14"/>
                          <w:szCs w:val="14"/>
                        </w:rPr>
                      </w:pPr>
                      <w:r>
                        <w:rPr>
                          <w:rStyle w:val="Ohne"/>
                          <w:rFonts w:ascii="Exo 2.0 Medium" w:eastAsia="Exo 2.0 Medium" w:hAnsi="Exo 2.0 Medium" w:cs="Exo 2.0 Medium"/>
                          <w:caps/>
                          <w:sz w:val="14"/>
                          <w:szCs w:val="14"/>
                        </w:rPr>
                        <w:t>Martin Schwarz</w:t>
                      </w:r>
                    </w:p>
                    <w:p w14:paraId="734CBE36" w14:textId="77777777" w:rsidR="00167055" w:rsidRDefault="00000000">
                      <w:pPr>
                        <w:pStyle w:val="TextA"/>
                        <w:spacing w:line="312" w:lineRule="auto"/>
                        <w:rPr>
                          <w:rStyle w:val="Ohne"/>
                          <w:rFonts w:ascii="Exo 2.0 Medium" w:eastAsia="Exo 2.0 Medium" w:hAnsi="Exo 2.0 Medium" w:cs="Exo 2.0 Medium"/>
                          <w:caps/>
                          <w:sz w:val="14"/>
                          <w:szCs w:val="14"/>
                        </w:rPr>
                      </w:pPr>
                      <w:r>
                        <w:rPr>
                          <w:rStyle w:val="Ohne"/>
                          <w:rFonts w:ascii="Exo 2.0 Medium" w:eastAsia="Exo 2.0 Medium" w:hAnsi="Exo 2.0 Medium" w:cs="Exo 2.0 Medium"/>
                          <w:caps/>
                          <w:sz w:val="14"/>
                          <w:szCs w:val="14"/>
                        </w:rPr>
                        <w:t xml:space="preserve">Dresdner </w:t>
                      </w:r>
                      <w:proofErr w:type="spellStart"/>
                      <w:r>
                        <w:rPr>
                          <w:rStyle w:val="Ohne"/>
                          <w:rFonts w:ascii="Exo 2.0 Medium" w:eastAsia="Exo 2.0 Medium" w:hAnsi="Exo 2.0 Medium" w:cs="Exo 2.0 Medium"/>
                          <w:caps/>
                          <w:sz w:val="14"/>
                          <w:szCs w:val="14"/>
                        </w:rPr>
                        <w:t>Straß</w:t>
                      </w:r>
                      <w:proofErr w:type="spellEnd"/>
                      <w:r>
                        <w:rPr>
                          <w:rStyle w:val="Ohne"/>
                          <w:rFonts w:ascii="Exo 2.0 Medium" w:eastAsia="Exo 2.0 Medium" w:hAnsi="Exo 2.0 Medium" w:cs="Exo 2.0 Medium"/>
                          <w:caps/>
                          <w:sz w:val="14"/>
                          <w:szCs w:val="14"/>
                          <w:lang w:val="ru-RU"/>
                        </w:rPr>
                        <w:t xml:space="preserve">e 71 </w:t>
                      </w:r>
                      <w:r>
                        <w:rPr>
                          <w:rStyle w:val="Ohne"/>
                          <w:rFonts w:ascii="Exo 2.0 Medium" w:eastAsia="Exo 2.0 Medium" w:hAnsi="Exo 2.0 Medium" w:cs="Exo 2.0 Medium"/>
                          <w:caps/>
                          <w:sz w:val="14"/>
                          <w:szCs w:val="14"/>
                        </w:rPr>
                        <w:t>· 01662 Meissen</w:t>
                      </w:r>
                    </w:p>
                    <w:p w14:paraId="622A241D" w14:textId="77777777" w:rsidR="00167055" w:rsidRDefault="00000000">
                      <w:pPr>
                        <w:pStyle w:val="TextA"/>
                        <w:spacing w:line="312" w:lineRule="auto"/>
                        <w:rPr>
                          <w:rStyle w:val="Ohne"/>
                          <w:rFonts w:ascii="Exo 2.0 Medium" w:eastAsia="Exo 2.0 Medium" w:hAnsi="Exo 2.0 Medium" w:cs="Exo 2.0 Medium"/>
                          <w:caps/>
                          <w:sz w:val="14"/>
                          <w:szCs w:val="14"/>
                        </w:rPr>
                      </w:pPr>
                      <w:r>
                        <w:rPr>
                          <w:rStyle w:val="Ohne"/>
                          <w:rFonts w:ascii="Exo 2.0 Medium" w:eastAsia="Exo 2.0 Medium" w:hAnsi="Exo 2.0 Medium" w:cs="Exo 2.0 Medium"/>
                          <w:caps/>
                          <w:sz w:val="14"/>
                          <w:szCs w:val="14"/>
                        </w:rPr>
                        <w:t>Telefon (0351) 895 60 72 · Fax (0351) 895 60 79</w:t>
                      </w:r>
                    </w:p>
                    <w:p w14:paraId="05B8482D" w14:textId="77777777" w:rsidR="00167055" w:rsidRDefault="00000000">
                      <w:pPr>
                        <w:pStyle w:val="TextA"/>
                        <w:spacing w:line="312" w:lineRule="auto"/>
                        <w:rPr>
                          <w:rStyle w:val="Ohne"/>
                          <w:rFonts w:ascii="Exo 2.0 Medium" w:eastAsia="Exo 2.0 Medium" w:hAnsi="Exo 2.0 Medium" w:cs="Exo 2.0 Medium"/>
                          <w:caps/>
                          <w:sz w:val="14"/>
                          <w:szCs w:val="14"/>
                        </w:rPr>
                      </w:pPr>
                      <w:r>
                        <w:rPr>
                          <w:rStyle w:val="Ohne"/>
                          <w:rFonts w:ascii="Exo 2.0 Medium" w:eastAsia="Exo 2.0 Medium" w:hAnsi="Exo 2.0 Medium" w:cs="Exo 2.0 Medium"/>
                          <w:caps/>
                          <w:sz w:val="14"/>
                          <w:szCs w:val="14"/>
                        </w:rPr>
                        <w:t>kontakt@schwarz-wein.de</w:t>
                      </w:r>
                    </w:p>
                    <w:p w14:paraId="09B59F72" w14:textId="77777777" w:rsidR="00167055" w:rsidRDefault="00000000">
                      <w:pPr>
                        <w:pStyle w:val="TextA"/>
                        <w:spacing w:line="312" w:lineRule="auto"/>
                      </w:pPr>
                      <w:r>
                        <w:rPr>
                          <w:rStyle w:val="Ohne"/>
                          <w:rFonts w:ascii="Exo 2.0 Medium" w:eastAsia="Exo 2.0 Medium" w:hAnsi="Exo 2.0 Medium" w:cs="Exo 2.0 Medium"/>
                          <w:caps/>
                          <w:sz w:val="14"/>
                          <w:szCs w:val="14"/>
                        </w:rPr>
                        <w:t>www.schwarz-wein.de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98E19A" wp14:editId="3A1394AE">
                <wp:simplePos x="0" y="0"/>
                <wp:positionH relativeFrom="margin">
                  <wp:posOffset>2759037</wp:posOffset>
                </wp:positionH>
                <wp:positionV relativeFrom="line">
                  <wp:posOffset>2190140</wp:posOffset>
                </wp:positionV>
                <wp:extent cx="3625414" cy="5649635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414" cy="56496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092058" w14:textId="77777777" w:rsidR="00167055" w:rsidRDefault="00000000">
                            <w:pPr>
                              <w:pStyle w:val="TextA"/>
                              <w:tabs>
                                <w:tab w:val="left" w:pos="1984"/>
                              </w:tabs>
                              <w:spacing w:after="320" w:line="216" w:lineRule="auto"/>
                              <w:rPr>
                                <w:rStyle w:val="Ohne"/>
                                <w:rFonts w:ascii="Roboto Condensed Bold" w:eastAsia="Roboto Condensed Bold" w:hAnsi="Roboto Condensed Bold" w:cs="Roboto Condensed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Ohne"/>
                                <w:rFonts w:ascii="Roboto Condensed Bold" w:eastAsia="Roboto Condensed Bold" w:hAnsi="Roboto Condensed Bold" w:cs="Roboto Condensed Bold"/>
                                <w:sz w:val="36"/>
                                <w:szCs w:val="36"/>
                              </w:rPr>
                              <w:t xml:space="preserve">Reserve 52 </w:t>
                            </w:r>
                            <w:proofErr w:type="gramStart"/>
                            <w:r>
                              <w:rPr>
                                <w:rStyle w:val="Ohne"/>
                                <w:rFonts w:ascii="Roboto Condensed Bold" w:eastAsia="Roboto Condensed Bold" w:hAnsi="Roboto Condensed Bold" w:cs="Roboto Condensed Bold"/>
                                <w:sz w:val="36"/>
                                <w:szCs w:val="36"/>
                              </w:rPr>
                              <w:t>„ Brut</w:t>
                            </w:r>
                            <w:proofErr w:type="gramEnd"/>
                            <w:r>
                              <w:rPr>
                                <w:rStyle w:val="Ohne"/>
                                <w:rFonts w:ascii="Roboto Condensed Bold" w:eastAsia="Roboto Condensed Bold" w:hAnsi="Roboto Condensed Bold" w:cs="Roboto Condensed Bold"/>
                                <w:sz w:val="36"/>
                                <w:szCs w:val="36"/>
                              </w:rPr>
                              <w:t xml:space="preserve"> Nature“</w:t>
                            </w:r>
                            <w:r>
                              <w:rPr>
                                <w:rStyle w:val="Ohne"/>
                                <w:rFonts w:ascii="Arial Unicode MS" w:hAnsi="Arial Unicode MS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Style w:val="Ohne"/>
                                <w:rFonts w:ascii="Arial Unicode MS" w:hAnsi="Arial Unicode MS"/>
                                <w:sz w:val="28"/>
                                <w:szCs w:val="28"/>
                              </w:rPr>
                              <w:t xml:space="preserve">Winzersekt </w:t>
                            </w:r>
                          </w:p>
                          <w:p w14:paraId="0B2A93EF" w14:textId="77777777" w:rsidR="00167055" w:rsidRDefault="00000000">
                            <w:pPr>
                              <w:pStyle w:val="TextA"/>
                              <w:pBdr>
                                <w:bottom w:val="single" w:sz="2" w:space="1" w:color="5E5E5E"/>
                              </w:pBdr>
                              <w:tabs>
                                <w:tab w:val="left" w:pos="1984"/>
                              </w:tabs>
                              <w:spacing w:before="60" w:line="264" w:lineRule="auto"/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Jahrgang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14:paraId="7B79E1A2" w14:textId="77777777" w:rsidR="00167055" w:rsidRDefault="00000000">
                            <w:pPr>
                              <w:pStyle w:val="TextA"/>
                              <w:pBdr>
                                <w:bottom w:val="single" w:sz="2" w:space="1" w:color="5E5E5E"/>
                              </w:pBdr>
                              <w:tabs>
                                <w:tab w:val="left" w:pos="1984"/>
                              </w:tabs>
                              <w:spacing w:before="60" w:line="264" w:lineRule="auto"/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Rebsorte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100 % Pinot Blanc / </w:t>
                            </w:r>
                            <w:proofErr w:type="gramStart"/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Weißburgunder  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Lesezeitpunkt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Mitte September </w:t>
                            </w:r>
                          </w:p>
                          <w:p w14:paraId="0DD1EB55" w14:textId="77777777" w:rsidR="00167055" w:rsidRDefault="00000000">
                            <w:pPr>
                              <w:pStyle w:val="TextA"/>
                              <w:pBdr>
                                <w:bottom w:val="single" w:sz="2" w:space="1" w:color="5E5E5E"/>
                              </w:pBdr>
                              <w:tabs>
                                <w:tab w:val="left" w:pos="1984"/>
                              </w:tabs>
                              <w:spacing w:before="60" w:line="264" w:lineRule="auto"/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Ausbau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im 500l Holzfass 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2 Jahre Reife auf der </w:t>
                            </w:r>
                            <w:proofErr w:type="spellStart"/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Feinhefe</w:t>
                            </w:r>
                            <w:proofErr w:type="spellEnd"/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52 Monate Hefelagerung auf der 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Flasche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Degogiert</w:t>
                            </w:r>
                            <w:proofErr w:type="spellEnd"/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: Anfang November 2020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493DC983" w14:textId="77777777" w:rsidR="00167055" w:rsidRDefault="00000000">
                            <w:pPr>
                              <w:pStyle w:val="TextA"/>
                              <w:pBdr>
                                <w:bottom w:val="single" w:sz="2" w:space="1" w:color="5E5E5E"/>
                              </w:pBdr>
                              <w:tabs>
                                <w:tab w:val="left" w:pos="1984"/>
                              </w:tabs>
                              <w:spacing w:before="60" w:line="264" w:lineRule="auto"/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Sä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ure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 7,0 g/l </w:t>
                            </w:r>
                          </w:p>
                          <w:p w14:paraId="626871D1" w14:textId="77777777" w:rsidR="00167055" w:rsidRDefault="00000000">
                            <w:pPr>
                              <w:pStyle w:val="TextA"/>
                              <w:pBdr>
                                <w:bottom w:val="single" w:sz="2" w:space="1" w:color="5E5E5E"/>
                              </w:pBdr>
                              <w:tabs>
                                <w:tab w:val="left" w:pos="1984"/>
                              </w:tabs>
                              <w:spacing w:before="60" w:line="264" w:lineRule="auto"/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Restzucker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0,0 g/l </w:t>
                            </w:r>
                          </w:p>
                          <w:p w14:paraId="5BE346DA" w14:textId="77777777" w:rsidR="00167055" w:rsidRDefault="00000000">
                            <w:pPr>
                              <w:pStyle w:val="TextA"/>
                              <w:pBdr>
                                <w:bottom w:val="single" w:sz="2" w:space="1" w:color="5E5E5E"/>
                              </w:pBdr>
                              <w:tabs>
                                <w:tab w:val="left" w:pos="1984"/>
                              </w:tabs>
                              <w:spacing w:before="60" w:line="264" w:lineRule="auto"/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Sensorik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7 Jahre Ausbau, davon 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52 </w:t>
                            </w:r>
                            <w:proofErr w:type="spellStart"/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Monate</w:t>
                            </w:r>
                            <w:proofErr w:type="spellEnd"/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 auf der </w:t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Hefe, geben ihm die Eleganz, den </w:t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Schmelz und die feine Perlage, wie man </w:t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es nur aus der Champagne kennt. Somit </w:t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transportieren wir ein wenig die Region </w:t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Champagne nach Sachsen, wollen dabei </w:t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aber unsere Identität nicht verstecken. </w:t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Denn dieser große Sekt hat einen sehr </w:t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eigenständigen Charakter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921F090" w14:textId="77777777" w:rsidR="00167055" w:rsidRDefault="00000000">
                            <w:pPr>
                              <w:pStyle w:val="TextA"/>
                              <w:pBdr>
                                <w:bottom w:val="single" w:sz="2" w:space="1" w:color="5E5E5E"/>
                              </w:pBdr>
                              <w:tabs>
                                <w:tab w:val="left" w:pos="1984"/>
                              </w:tabs>
                              <w:spacing w:before="60" w:line="264" w:lineRule="auto"/>
                              <w:rPr>
                                <w:rStyle w:val="Ohne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Trinkempfehlung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12-14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°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66169635" w14:textId="77777777" w:rsidR="00167055" w:rsidRDefault="00000000">
                            <w:pPr>
                              <w:pStyle w:val="TextA"/>
                              <w:pBdr>
                                <w:bottom w:val="single" w:sz="2" w:space="1" w:color="5E5E5E"/>
                              </w:pBdr>
                              <w:tabs>
                                <w:tab w:val="left" w:pos="1984"/>
                              </w:tabs>
                              <w:spacing w:before="60" w:line="264" w:lineRule="auto"/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Speisenempfehlung 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Jakobsmuschel oder Austern 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harmonieren perfekt mit der Reserve 52.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Ohne"/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Aber auch Solo rettet er jeden Abend.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8E19A" id="_x0000_s1027" type="#_x0000_t202" alt="officeArt object" style="position:absolute;margin-left:217.25pt;margin-top:172.45pt;width:285.45pt;height:444.85pt;z-index:2516613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A092058" w14:textId="77777777" w:rsidR="00167055" w:rsidRDefault="00000000">
                      <w:pPr>
                        <w:pStyle w:val="TextA"/>
                        <w:tabs>
                          <w:tab w:val="left" w:pos="1984"/>
                        </w:tabs>
                        <w:spacing w:after="320" w:line="216" w:lineRule="auto"/>
                        <w:rPr>
                          <w:rStyle w:val="Ohne"/>
                          <w:rFonts w:ascii="Roboto Condensed Bold" w:eastAsia="Roboto Condensed Bold" w:hAnsi="Roboto Condensed Bold" w:cs="Roboto Condensed Bold"/>
                          <w:sz w:val="36"/>
                          <w:szCs w:val="36"/>
                        </w:rPr>
                      </w:pPr>
                      <w:r>
                        <w:rPr>
                          <w:rStyle w:val="Ohne"/>
                          <w:rFonts w:ascii="Roboto Condensed Bold" w:eastAsia="Roboto Condensed Bold" w:hAnsi="Roboto Condensed Bold" w:cs="Roboto Condensed Bold"/>
                          <w:sz w:val="36"/>
                          <w:szCs w:val="36"/>
                        </w:rPr>
                        <w:t xml:space="preserve">Reserve 52 </w:t>
                      </w:r>
                      <w:proofErr w:type="gramStart"/>
                      <w:r>
                        <w:rPr>
                          <w:rStyle w:val="Ohne"/>
                          <w:rFonts w:ascii="Roboto Condensed Bold" w:eastAsia="Roboto Condensed Bold" w:hAnsi="Roboto Condensed Bold" w:cs="Roboto Condensed Bold"/>
                          <w:sz w:val="36"/>
                          <w:szCs w:val="36"/>
                        </w:rPr>
                        <w:t>„ Brut</w:t>
                      </w:r>
                      <w:proofErr w:type="gramEnd"/>
                      <w:r>
                        <w:rPr>
                          <w:rStyle w:val="Ohne"/>
                          <w:rFonts w:ascii="Roboto Condensed Bold" w:eastAsia="Roboto Condensed Bold" w:hAnsi="Roboto Condensed Bold" w:cs="Roboto Condensed Bold"/>
                          <w:sz w:val="36"/>
                          <w:szCs w:val="36"/>
                        </w:rPr>
                        <w:t xml:space="preserve"> Nature“</w:t>
                      </w:r>
                      <w:r>
                        <w:rPr>
                          <w:rStyle w:val="Ohne"/>
                          <w:rFonts w:ascii="Arial Unicode MS" w:hAnsi="Arial Unicode MS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Style w:val="Ohne"/>
                          <w:rFonts w:ascii="Arial Unicode MS" w:hAnsi="Arial Unicode MS"/>
                          <w:sz w:val="28"/>
                          <w:szCs w:val="28"/>
                        </w:rPr>
                        <w:t xml:space="preserve">Winzersekt </w:t>
                      </w:r>
                    </w:p>
                    <w:p w14:paraId="0B2A93EF" w14:textId="77777777" w:rsidR="00167055" w:rsidRDefault="00000000">
                      <w:pPr>
                        <w:pStyle w:val="TextA"/>
                        <w:pBdr>
                          <w:bottom w:val="single" w:sz="2" w:space="1" w:color="5E5E5E"/>
                        </w:pBdr>
                        <w:tabs>
                          <w:tab w:val="left" w:pos="1984"/>
                        </w:tabs>
                        <w:spacing w:before="60" w:line="264" w:lineRule="auto"/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Jahrgang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  <w:lang w:val="en-US"/>
                        </w:rPr>
                        <w:t>20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13</w:t>
                      </w:r>
                    </w:p>
                    <w:p w14:paraId="7B79E1A2" w14:textId="77777777" w:rsidR="00167055" w:rsidRDefault="00000000">
                      <w:pPr>
                        <w:pStyle w:val="TextA"/>
                        <w:pBdr>
                          <w:bottom w:val="single" w:sz="2" w:space="1" w:color="5E5E5E"/>
                        </w:pBdr>
                        <w:tabs>
                          <w:tab w:val="left" w:pos="1984"/>
                        </w:tabs>
                        <w:spacing w:before="60" w:line="264" w:lineRule="auto"/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Rebsorte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100 % Pinot Blanc / </w:t>
                      </w:r>
                      <w:proofErr w:type="gramStart"/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 xml:space="preserve">Weißburgunder  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proofErr w:type="gramEnd"/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Lesezeitpunkt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Mitte September </w:t>
                      </w:r>
                    </w:p>
                    <w:p w14:paraId="0DD1EB55" w14:textId="77777777" w:rsidR="00167055" w:rsidRDefault="00000000">
                      <w:pPr>
                        <w:pStyle w:val="TextA"/>
                        <w:pBdr>
                          <w:bottom w:val="single" w:sz="2" w:space="1" w:color="5E5E5E"/>
                        </w:pBdr>
                        <w:tabs>
                          <w:tab w:val="left" w:pos="1984"/>
                        </w:tabs>
                        <w:spacing w:before="60" w:line="264" w:lineRule="auto"/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Ausbau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im 500l Holzfass 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2 Jahre Reife auf der </w:t>
                      </w:r>
                      <w:proofErr w:type="spellStart"/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Feinhefe</w:t>
                      </w:r>
                      <w:proofErr w:type="spellEnd"/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52 Monate Hefelagerung auf der 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  <w:t>Flasche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Degogiert</w:t>
                      </w:r>
                      <w:proofErr w:type="spellEnd"/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: Anfang November 2020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493DC983" w14:textId="77777777" w:rsidR="00167055" w:rsidRDefault="00000000">
                      <w:pPr>
                        <w:pStyle w:val="TextA"/>
                        <w:pBdr>
                          <w:bottom w:val="single" w:sz="2" w:space="1" w:color="5E5E5E"/>
                        </w:pBdr>
                        <w:tabs>
                          <w:tab w:val="left" w:pos="1984"/>
                        </w:tabs>
                        <w:spacing w:before="60" w:line="264" w:lineRule="auto"/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Sä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  <w:lang w:val="fr-FR"/>
                        </w:rPr>
                        <w:t>ure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 xml:space="preserve"> 7,0 g/l </w:t>
                      </w:r>
                    </w:p>
                    <w:p w14:paraId="626871D1" w14:textId="77777777" w:rsidR="00167055" w:rsidRDefault="00000000">
                      <w:pPr>
                        <w:pStyle w:val="TextA"/>
                        <w:pBdr>
                          <w:bottom w:val="single" w:sz="2" w:space="1" w:color="5E5E5E"/>
                        </w:pBdr>
                        <w:tabs>
                          <w:tab w:val="left" w:pos="1984"/>
                        </w:tabs>
                        <w:spacing w:before="60" w:line="264" w:lineRule="auto"/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Restzucker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0,0 g/l </w:t>
                      </w:r>
                    </w:p>
                    <w:p w14:paraId="5BE346DA" w14:textId="77777777" w:rsidR="00167055" w:rsidRDefault="00000000">
                      <w:pPr>
                        <w:pStyle w:val="TextA"/>
                        <w:pBdr>
                          <w:bottom w:val="single" w:sz="2" w:space="1" w:color="5E5E5E"/>
                        </w:pBdr>
                        <w:tabs>
                          <w:tab w:val="left" w:pos="1984"/>
                        </w:tabs>
                        <w:spacing w:before="60" w:line="264" w:lineRule="auto"/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Sensorik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7 Jahre Ausbau, davon 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52 </w:t>
                      </w:r>
                      <w:proofErr w:type="spellStart"/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  <w:lang w:val="en-US"/>
                        </w:rPr>
                        <w:t>Monate</w:t>
                      </w:r>
                      <w:proofErr w:type="spellEnd"/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 xml:space="preserve"> auf der </w:t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 xml:space="preserve">Hefe, geben ihm die Eleganz, den </w:t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 xml:space="preserve">Schmelz und die feine Perlage, wie man </w:t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 xml:space="preserve">es nur aus der Champagne kennt. Somit </w:t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 xml:space="preserve">transportieren wir ein wenig die Region </w:t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 xml:space="preserve">Champagne nach Sachsen, wollen dabei </w:t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 xml:space="preserve">aber unsere Identität nicht verstecken. </w:t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 xml:space="preserve">Denn dieser große Sekt hat einen sehr </w:t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eigenständigen Charakter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921F090" w14:textId="77777777" w:rsidR="00167055" w:rsidRDefault="00000000">
                      <w:pPr>
                        <w:pStyle w:val="TextA"/>
                        <w:pBdr>
                          <w:bottom w:val="single" w:sz="2" w:space="1" w:color="5E5E5E"/>
                        </w:pBdr>
                        <w:tabs>
                          <w:tab w:val="left" w:pos="1984"/>
                        </w:tabs>
                        <w:spacing w:before="60" w:line="264" w:lineRule="auto"/>
                        <w:rPr>
                          <w:rStyle w:val="Ohne"/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Trinkempfehlung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  <w:t>12-14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  <w:lang w:val="it-IT"/>
                        </w:rPr>
                        <w:t>°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>C</w:t>
                      </w:r>
                    </w:p>
                    <w:p w14:paraId="66169635" w14:textId="77777777" w:rsidR="00167055" w:rsidRDefault="00000000">
                      <w:pPr>
                        <w:pStyle w:val="TextA"/>
                        <w:pBdr>
                          <w:bottom w:val="single" w:sz="2" w:space="1" w:color="5E5E5E"/>
                        </w:pBdr>
                        <w:tabs>
                          <w:tab w:val="left" w:pos="1984"/>
                        </w:tabs>
                        <w:spacing w:before="60" w:line="264" w:lineRule="auto"/>
                      </w:pP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 xml:space="preserve">Speisenempfehlung 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Jakobsmuschel oder Austern 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  <w:t>harmonieren perfekt mit der Reserve 52.</w:t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Ohne"/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Aber auch Solo rettet er jeden Abend. 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1C3BB8D8" wp14:editId="3A2F03F2">
            <wp:simplePos x="0" y="0"/>
            <wp:positionH relativeFrom="margin">
              <wp:posOffset>-69043</wp:posOffset>
            </wp:positionH>
            <wp:positionV relativeFrom="line">
              <wp:posOffset>2037740</wp:posOffset>
            </wp:positionV>
            <wp:extent cx="1620825" cy="6116321"/>
            <wp:effectExtent l="0" t="0" r="0" b="0"/>
            <wp:wrapThrough wrapText="bothSides" distL="152400" distR="152400">
              <wp:wrapPolygon edited="1">
                <wp:start x="9781" y="0"/>
                <wp:lineTo x="13245" y="108"/>
                <wp:lineTo x="14264" y="378"/>
                <wp:lineTo x="14468" y="864"/>
                <wp:lineTo x="14468" y="2025"/>
                <wp:lineTo x="14468" y="2511"/>
                <wp:lineTo x="14060" y="2700"/>
                <wp:lineTo x="14570" y="5049"/>
                <wp:lineTo x="16098" y="7101"/>
                <wp:lineTo x="20275" y="10746"/>
                <wp:lineTo x="21396" y="12366"/>
                <wp:lineTo x="21396" y="20844"/>
                <wp:lineTo x="20377" y="21303"/>
                <wp:lineTo x="19155" y="21465"/>
                <wp:lineTo x="20377" y="21465"/>
                <wp:lineTo x="20275" y="21546"/>
                <wp:lineTo x="1426" y="21546"/>
                <wp:lineTo x="1325" y="21465"/>
                <wp:lineTo x="2445" y="21438"/>
                <wp:lineTo x="1121" y="21249"/>
                <wp:lineTo x="204" y="20817"/>
                <wp:lineTo x="204" y="12690"/>
                <wp:lineTo x="1325" y="10827"/>
                <wp:lineTo x="4585" y="8019"/>
                <wp:lineTo x="6826" y="5184"/>
                <wp:lineTo x="7132" y="3024"/>
                <wp:lineTo x="6826" y="2646"/>
                <wp:lineTo x="6419" y="2511"/>
                <wp:lineTo x="6113" y="1566"/>
                <wp:lineTo x="6623" y="999"/>
                <wp:lineTo x="6826" y="324"/>
                <wp:lineTo x="8355" y="54"/>
                <wp:lineTo x="9781" y="0"/>
              </wp:wrapPolygon>
            </wp:wrapThrough>
            <wp:docPr id="1073741828" name="officeArt object" descr="reserve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reserve52.png" descr="reserve5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0825" cy="61163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167055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42C2" w14:textId="77777777" w:rsidR="00FA40F0" w:rsidRDefault="00FA40F0">
      <w:r>
        <w:separator/>
      </w:r>
    </w:p>
  </w:endnote>
  <w:endnote w:type="continuationSeparator" w:id="0">
    <w:p w14:paraId="54EF7683" w14:textId="77777777" w:rsidR="00FA40F0" w:rsidRDefault="00FA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Exo 2.0 Medium">
    <w:altName w:val="Cambria"/>
    <w:charset w:val="00"/>
    <w:family w:val="roman"/>
    <w:pitch w:val="default"/>
  </w:font>
  <w:font w:name="Roboto Condensed Bold">
    <w:altName w:val="Roboto Condensed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5A6C" w14:textId="77777777" w:rsidR="00167055" w:rsidRDefault="00167055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6240" w14:textId="77777777" w:rsidR="00FA40F0" w:rsidRDefault="00FA40F0">
      <w:r>
        <w:separator/>
      </w:r>
    </w:p>
  </w:footnote>
  <w:footnote w:type="continuationSeparator" w:id="0">
    <w:p w14:paraId="1C608B83" w14:textId="77777777" w:rsidR="00FA40F0" w:rsidRDefault="00FA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9A3A" w14:textId="77777777" w:rsidR="00167055" w:rsidRDefault="00167055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55"/>
    <w:rsid w:val="00167055"/>
    <w:rsid w:val="009002CC"/>
    <w:rsid w:val="00EB6F00"/>
    <w:rsid w:val="00FA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F06C"/>
  <w15:docId w15:val="{D3F21B59-B346-4D0C-8CFB-301958A1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 Schwarz</cp:lastModifiedBy>
  <cp:revision>2</cp:revision>
  <dcterms:created xsi:type="dcterms:W3CDTF">2025-05-19T09:24:00Z</dcterms:created>
  <dcterms:modified xsi:type="dcterms:W3CDTF">2025-05-19T09:24:00Z</dcterms:modified>
</cp:coreProperties>
</file>